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BCC0C" w14:textId="00922693" w:rsidR="00BF5CE2" w:rsidRDefault="003644F5" w:rsidP="002C1BDB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3503B5B" wp14:editId="6D73A192">
            <wp:simplePos x="0" y="0"/>
            <wp:positionH relativeFrom="column">
              <wp:posOffset>3333750</wp:posOffset>
            </wp:positionH>
            <wp:positionV relativeFrom="paragraph">
              <wp:posOffset>1</wp:posOffset>
            </wp:positionV>
            <wp:extent cx="2678400" cy="889200"/>
            <wp:effectExtent l="0" t="0" r="8255" b="6350"/>
            <wp:wrapTight wrapText="bothSides">
              <wp:wrapPolygon edited="0">
                <wp:start x="0" y="0"/>
                <wp:lineTo x="0" y="21291"/>
                <wp:lineTo x="21513" y="21291"/>
                <wp:lineTo x="2151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400" cy="8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DD233" w14:textId="11525FE7" w:rsidR="003644F5" w:rsidRDefault="003644F5" w:rsidP="002C1BDB">
      <w:pPr>
        <w:jc w:val="right"/>
      </w:pPr>
    </w:p>
    <w:p w14:paraId="2EDA38B9" w14:textId="77777777" w:rsidR="003644F5" w:rsidRDefault="003644F5" w:rsidP="002C1BDB">
      <w:pPr>
        <w:jc w:val="right"/>
      </w:pPr>
    </w:p>
    <w:p w14:paraId="5903FBCA" w14:textId="4C85E820" w:rsidR="00384513" w:rsidRDefault="002D391B" w:rsidP="002C1BDB">
      <w:pPr>
        <w:jc w:val="right"/>
      </w:pPr>
      <w:r>
        <w:t xml:space="preserve">Wien, </w:t>
      </w:r>
      <w:r w:rsidR="008B416A">
        <w:t>14.09.2020</w:t>
      </w:r>
    </w:p>
    <w:p w14:paraId="08DF490E" w14:textId="52E3CF3F" w:rsidR="00384513" w:rsidRDefault="00384513" w:rsidP="00384513">
      <w:r>
        <w:t xml:space="preserve">Liebe Schülerinnen, liebe Schüler! </w:t>
      </w:r>
      <w:r>
        <w:br/>
        <w:t>Sehr geehrte Eltern!</w:t>
      </w:r>
    </w:p>
    <w:p w14:paraId="79025B4D" w14:textId="77777777" w:rsidR="00EB53F6" w:rsidRDefault="00EB53F6" w:rsidP="00384513"/>
    <w:p w14:paraId="6A75822B" w14:textId="4E3FCC6C" w:rsidR="00384513" w:rsidRDefault="00384513" w:rsidP="00384513">
      <w:r>
        <w:t xml:space="preserve">Um Supplierstunden, </w:t>
      </w:r>
      <w:r w:rsidR="00EB53F6">
        <w:t>die der reinen Aufsicht dienen</w:t>
      </w:r>
      <w:r>
        <w:t xml:space="preserve">, zu reduzieren, </w:t>
      </w:r>
      <w:r w:rsidR="009E3466">
        <w:t xml:space="preserve">wurde die Hausordnung </w:t>
      </w:r>
      <w:r>
        <w:t>in Absprach</w:t>
      </w:r>
      <w:r w:rsidR="00B21CEE">
        <w:t>e mit dem Schulgemeinschaftsausschuss</w:t>
      </w:r>
      <w:r>
        <w:t xml:space="preserve"> </w:t>
      </w:r>
      <w:r w:rsidR="009E3466">
        <w:t>geändert</w:t>
      </w:r>
      <w:r>
        <w:t>.</w:t>
      </w:r>
      <w:r>
        <w:br/>
      </w:r>
      <w:r>
        <w:br/>
        <w:t>In Supplierstunden</w:t>
      </w:r>
      <w:r w:rsidR="002D391B">
        <w:t xml:space="preserve"> und Freistunden</w:t>
      </w:r>
      <w:r>
        <w:t xml:space="preserve"> dürfen </w:t>
      </w:r>
      <w:r w:rsidR="002D391B">
        <w:t>Schüler/</w:t>
      </w:r>
      <w:r>
        <w:t>innen der 7. und 8. Klassen das Schulgebäude verlassen, wenn…</w:t>
      </w:r>
    </w:p>
    <w:p w14:paraId="390FACB9" w14:textId="0F9D0193" w:rsidR="00FA4674" w:rsidRDefault="00384513" w:rsidP="00FA4674">
      <w:pPr>
        <w:ind w:left="708"/>
      </w:pPr>
      <w:r>
        <w:t>… keine Klassenlehrperson suppliert</w:t>
      </w:r>
      <w:r>
        <w:br/>
        <w:t xml:space="preserve">… keine </w:t>
      </w:r>
      <w:proofErr w:type="spellStart"/>
      <w:r>
        <w:t>Fachsupplierung</w:t>
      </w:r>
      <w:proofErr w:type="spellEnd"/>
      <w:r>
        <w:t xml:space="preserve"> eingesetzt wird</w:t>
      </w:r>
      <w:r>
        <w:br/>
        <w:t>… kein Arbeitsauftrag gegeben wurde</w:t>
      </w:r>
      <w:r>
        <w:br/>
        <w:t xml:space="preserve">… die Eltern den Punkt </w:t>
      </w:r>
      <w:r w:rsidR="005E50BE">
        <w:t xml:space="preserve">„u“ </w:t>
      </w:r>
      <w:r>
        <w:t>auf der Eigenberechtigung unterzeichnet haben (</w:t>
      </w:r>
      <w:r w:rsidR="002D391B">
        <w:t>die Schüler/</w:t>
      </w:r>
      <w:r>
        <w:t xml:space="preserve">innen also </w:t>
      </w:r>
      <w:r w:rsidR="00FA4674">
        <w:br/>
        <w:t xml:space="preserve">    </w:t>
      </w:r>
      <w:r>
        <w:t>eigenberechtigt sind</w:t>
      </w:r>
      <w:r w:rsidR="005E50BE">
        <w:t>, Entschuldigungen selbst zu unterschreiben</w:t>
      </w:r>
      <w:r w:rsidR="002D391B">
        <w:t>)</w:t>
      </w:r>
      <w:r w:rsidR="002D391B">
        <w:br/>
        <w:t>… sich die Schüler/</w:t>
      </w:r>
      <w:r>
        <w:t>innen beim Verlassen und Wiederkommen in eine Liste beim Portier eintragen</w:t>
      </w:r>
      <w:r w:rsidR="00FA4674">
        <w:t>.</w:t>
      </w:r>
      <w:r>
        <w:br/>
      </w:r>
    </w:p>
    <w:p w14:paraId="29620DC6" w14:textId="77777777" w:rsidR="00FA4674" w:rsidRDefault="00FA4674" w:rsidP="00EB53F6">
      <w:pPr>
        <w:jc w:val="both"/>
      </w:pPr>
      <w:r>
        <w:t>Sollte ein Schüler oder eine Schülerin wiederholt zu spät zur nächsten gehaltenen Stunde kommen, kann die Berechti</w:t>
      </w:r>
      <w:r w:rsidR="00B21CEE">
        <w:t>gung wieder entzogen werden. Jene</w:t>
      </w:r>
      <w:r w:rsidR="002D391B">
        <w:t xml:space="preserve"> Schüler/</w:t>
      </w:r>
      <w:r>
        <w:t xml:space="preserve">innen, die keine Berechtigung der Eltern bekommen (oder gar nicht eigenberechtigt sind), müssen sich </w:t>
      </w:r>
      <w:r w:rsidR="00454E9E">
        <w:t>im Klassenraum aufhalten.</w:t>
      </w:r>
    </w:p>
    <w:p w14:paraId="7FAB9362" w14:textId="4B478391" w:rsidR="00FA4674" w:rsidRDefault="00FA4674" w:rsidP="00FA4674">
      <w:r>
        <w:t>Wir bitten um Kenntnisnahme.</w:t>
      </w:r>
    </w:p>
    <w:p w14:paraId="74421E38" w14:textId="080A50C2" w:rsidR="00FA4674" w:rsidRDefault="00FA4674" w:rsidP="00FA4674"/>
    <w:p w14:paraId="0EC8D98D" w14:textId="4A4EBD1B" w:rsidR="003644F5" w:rsidRDefault="003644F5" w:rsidP="00FA4674"/>
    <w:p w14:paraId="49B98834" w14:textId="77777777" w:rsidR="003644F5" w:rsidRDefault="003644F5" w:rsidP="00FA4674"/>
    <w:p w14:paraId="278E41DB" w14:textId="285DA46E" w:rsidR="00FA4674" w:rsidRDefault="002D391B" w:rsidP="00FA4674">
      <w:r>
        <w:t>Dr. Gabriele Eder-Lindinger</w:t>
      </w:r>
      <w:r w:rsidR="00675948">
        <w:t>, Direktorin</w:t>
      </w:r>
      <w:r>
        <w:t xml:space="preserve"> </w:t>
      </w:r>
    </w:p>
    <w:p w14:paraId="17813D9C" w14:textId="77777777" w:rsidR="00FA4674" w:rsidRDefault="00FA4674" w:rsidP="00FA4674"/>
    <w:p w14:paraId="54255559" w14:textId="77777777" w:rsidR="00FA4674" w:rsidRDefault="00FA4674" w:rsidP="00FA4674">
      <w:r>
        <w:t>-------------------</w:t>
      </w:r>
      <w:r>
        <w:sym w:font="Wingdings" w:char="F022"/>
      </w:r>
      <w:r>
        <w:t>-------------------</w:t>
      </w:r>
      <w:r>
        <w:sym w:font="Wingdings" w:char="F022"/>
      </w:r>
      <w:r>
        <w:t>-------------------</w:t>
      </w:r>
      <w:r>
        <w:sym w:font="Wingdings" w:char="F022"/>
      </w:r>
      <w:r>
        <w:t>-------------------</w:t>
      </w:r>
      <w:r>
        <w:sym w:font="Wingdings" w:char="F022"/>
      </w:r>
      <w:r>
        <w:t>-------------------</w:t>
      </w:r>
      <w:r>
        <w:sym w:font="Wingdings" w:char="F022"/>
      </w:r>
      <w:r>
        <w:t>-------------------</w:t>
      </w:r>
      <w:r>
        <w:sym w:font="Wingdings" w:char="F022"/>
      </w:r>
      <w:r>
        <w:t>--------</w:t>
      </w:r>
      <w:r>
        <w:br/>
      </w:r>
    </w:p>
    <w:p w14:paraId="374822B5" w14:textId="77777777" w:rsidR="00FA4674" w:rsidRDefault="00FA4674" w:rsidP="00FA4674">
      <w:r>
        <w:t>Ich habe die Information bezüglich der Änderung der Hausordnung erhalten und zur Kenntnis genommen.</w:t>
      </w:r>
      <w:r w:rsidR="009E3466">
        <w:br/>
      </w:r>
      <w:r w:rsidR="009E3466">
        <w:br/>
      </w:r>
      <w:r>
        <w:br/>
        <w:t>Meine Tochter/ mein Sohn ………………………………………………………………………………., Klasse ………………………………,</w:t>
      </w:r>
      <w:r>
        <w:br/>
        <w:t>darf in oben genannten Supplierstunden das Schulgebäude verlassen.</w:t>
      </w:r>
    </w:p>
    <w:p w14:paraId="65683864" w14:textId="77777777" w:rsidR="00FA4674" w:rsidRDefault="00FA4674" w:rsidP="00FA4674"/>
    <w:p w14:paraId="6A484ED5" w14:textId="77777777" w:rsidR="00FA4674" w:rsidRPr="00384513" w:rsidRDefault="00FA4674" w:rsidP="00FA4674">
      <w:r>
        <w:t xml:space="preserve">Datum: …………………………………………  Unterschrift d. </w:t>
      </w:r>
      <w:proofErr w:type="spellStart"/>
      <w:r>
        <w:t>Erz.berechtigen</w:t>
      </w:r>
      <w:proofErr w:type="spellEnd"/>
      <w:r>
        <w:t>:………………………………………………………………</w:t>
      </w:r>
    </w:p>
    <w:sectPr w:rsidR="00FA4674" w:rsidRPr="00384513" w:rsidSect="003644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13"/>
    <w:rsid w:val="002068D2"/>
    <w:rsid w:val="002C1BDB"/>
    <w:rsid w:val="002D391B"/>
    <w:rsid w:val="003644F5"/>
    <w:rsid w:val="00384513"/>
    <w:rsid w:val="004217CA"/>
    <w:rsid w:val="004479F9"/>
    <w:rsid w:val="00454E9E"/>
    <w:rsid w:val="005E50BE"/>
    <w:rsid w:val="00675948"/>
    <w:rsid w:val="007F4760"/>
    <w:rsid w:val="008B416A"/>
    <w:rsid w:val="009740FE"/>
    <w:rsid w:val="009E3466"/>
    <w:rsid w:val="00B21CEE"/>
    <w:rsid w:val="00B24D68"/>
    <w:rsid w:val="00BF5CE2"/>
    <w:rsid w:val="00D96E7D"/>
    <w:rsid w:val="00E203B1"/>
    <w:rsid w:val="00E25443"/>
    <w:rsid w:val="00EB53F6"/>
    <w:rsid w:val="00FA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F98F"/>
  <w15:docId w15:val="{80CFF87B-1FF0-4274-9803-09DD1DD5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4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BGBRG3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Eder Gabriele</cp:lastModifiedBy>
  <cp:revision>2</cp:revision>
  <cp:lastPrinted>2017-09-06T11:35:00Z</cp:lastPrinted>
  <dcterms:created xsi:type="dcterms:W3CDTF">2020-09-14T11:50:00Z</dcterms:created>
  <dcterms:modified xsi:type="dcterms:W3CDTF">2020-09-14T11:50:00Z</dcterms:modified>
</cp:coreProperties>
</file>